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3082B" w14:textId="77777777" w:rsidR="004810CC" w:rsidRDefault="004810CC"/>
    <w:p w14:paraId="051A9CCF" w14:textId="77777777" w:rsidR="004810CC" w:rsidRDefault="004810CC"/>
    <w:p w14:paraId="196ABE4B" w14:textId="77777777" w:rsidR="004810CC" w:rsidRPr="004810CC" w:rsidRDefault="004810CC" w:rsidP="004810CC">
      <w:pPr>
        <w:jc w:val="both"/>
        <w:rPr>
          <w:rFonts w:ascii="Eurostile" w:hAnsi="Eurostile"/>
          <w:b/>
          <w:bCs/>
        </w:rPr>
      </w:pPr>
      <w:r w:rsidRPr="004810CC">
        <w:rPr>
          <w:rFonts w:ascii="Eurostile" w:hAnsi="Eurostile"/>
          <w:b/>
          <w:bCs/>
        </w:rPr>
        <w:t>CERTIFICADO DE MATRICULA A EFECTOS DE JUSTIFICACIÓN DE DESPLAZAMIENTOS</w:t>
      </w:r>
    </w:p>
    <w:p w14:paraId="07DA4E80" w14:textId="77777777" w:rsidR="004810CC" w:rsidRPr="004810CC" w:rsidRDefault="004810CC">
      <w:pPr>
        <w:rPr>
          <w:rFonts w:ascii="Eurostile" w:hAnsi="Eurostile"/>
        </w:rPr>
      </w:pPr>
    </w:p>
    <w:p w14:paraId="39977E94" w14:textId="77777777" w:rsidR="004810CC" w:rsidRDefault="004810CC"/>
    <w:p w14:paraId="042B2CA7" w14:textId="0633730D" w:rsidR="004810CC" w:rsidRPr="004810CC" w:rsidRDefault="004810CC">
      <w:pPr>
        <w:rPr>
          <w:rFonts w:ascii="Eurostile" w:hAnsi="Eurostile"/>
        </w:rPr>
      </w:pPr>
      <w:r w:rsidRPr="004810CC">
        <w:rPr>
          <w:rFonts w:ascii="Eurostile" w:hAnsi="Eurostile"/>
          <w:b/>
          <w:bCs/>
        </w:rPr>
        <w:t xml:space="preserve">Francisco Piñero </w:t>
      </w:r>
      <w:proofErr w:type="spellStart"/>
      <w:r w:rsidRPr="004810CC">
        <w:rPr>
          <w:rFonts w:ascii="Eurostile" w:hAnsi="Eurostile"/>
          <w:b/>
          <w:bCs/>
        </w:rPr>
        <w:t>Sagredo</w:t>
      </w:r>
      <w:proofErr w:type="spellEnd"/>
      <w:r w:rsidRPr="004810CC">
        <w:rPr>
          <w:rFonts w:ascii="Eurostile" w:hAnsi="Eurostile"/>
        </w:rPr>
        <w:t xml:space="preserve"> o, en su caso, </w:t>
      </w:r>
      <w:r w:rsidRPr="004810CC">
        <w:rPr>
          <w:rFonts w:ascii="Eurostile" w:hAnsi="Eurostile"/>
          <w:b/>
          <w:bCs/>
        </w:rPr>
        <w:t>Miguel Francés Carbonell</w:t>
      </w:r>
      <w:r w:rsidRPr="004810CC">
        <w:rPr>
          <w:rFonts w:ascii="Eurostile" w:hAnsi="Eurostile"/>
        </w:rPr>
        <w:t xml:space="preserve">, representantes legales de la Agrupación Musical Los Silos de </w:t>
      </w:r>
      <w:proofErr w:type="spellStart"/>
      <w:r w:rsidRPr="004810CC">
        <w:rPr>
          <w:rFonts w:ascii="Eurostile" w:hAnsi="Eurostile"/>
        </w:rPr>
        <w:t>Burjassot</w:t>
      </w:r>
      <w:proofErr w:type="spellEnd"/>
      <w:r w:rsidRPr="004810CC">
        <w:rPr>
          <w:rFonts w:ascii="Eurostile" w:hAnsi="Eurostile"/>
        </w:rPr>
        <w:t xml:space="preserve"> (</w:t>
      </w:r>
      <w:r w:rsidR="00E14453" w:rsidRPr="00E14453">
        <w:rPr>
          <w:rFonts w:ascii="Eurostile" w:hAnsi="Eurostile"/>
          <w:sz w:val="22"/>
          <w:szCs w:val="22"/>
        </w:rPr>
        <w:t>G46102497</w:t>
      </w:r>
      <w:r w:rsidRPr="004810CC">
        <w:rPr>
          <w:rFonts w:ascii="Eurostile" w:hAnsi="Eurostile"/>
        </w:rPr>
        <w:t xml:space="preserve">), sociedad musical de la que depende la Escuela de Música Los Silos, </w:t>
      </w:r>
    </w:p>
    <w:p w14:paraId="07C7DD85" w14:textId="77777777" w:rsidR="004810CC" w:rsidRPr="004810CC" w:rsidRDefault="004810CC">
      <w:pPr>
        <w:rPr>
          <w:rFonts w:ascii="Eurostile" w:hAnsi="Eurostile"/>
        </w:rPr>
      </w:pPr>
    </w:p>
    <w:p w14:paraId="46D37ED5" w14:textId="3AB583F3" w:rsidR="004810CC" w:rsidRPr="004810CC" w:rsidRDefault="004810CC">
      <w:pPr>
        <w:rPr>
          <w:rFonts w:ascii="Eurostile" w:hAnsi="Eurostile"/>
        </w:rPr>
      </w:pPr>
      <w:r w:rsidRPr="00E14453">
        <w:rPr>
          <w:rFonts w:ascii="Eurostile" w:hAnsi="Eurostile"/>
          <w:b/>
          <w:bCs/>
        </w:rPr>
        <w:t>CERTIFICA</w:t>
      </w:r>
      <w:r w:rsidRPr="004810CC">
        <w:rPr>
          <w:rFonts w:ascii="Eurostile" w:hAnsi="Eurostile"/>
        </w:rPr>
        <w:t xml:space="preserve"> </w:t>
      </w:r>
      <w:r w:rsidRPr="00E14453">
        <w:rPr>
          <w:rFonts w:ascii="Eurostile" w:hAnsi="Eurostile"/>
          <w:b/>
          <w:bCs/>
        </w:rPr>
        <w:t>QUE</w:t>
      </w:r>
      <w:r w:rsidRPr="004810CC">
        <w:rPr>
          <w:rFonts w:ascii="Eurostile" w:hAnsi="Eurostile"/>
        </w:rPr>
        <w:t>:</w:t>
      </w:r>
    </w:p>
    <w:p w14:paraId="2F222161" w14:textId="77777777" w:rsidR="004810CC" w:rsidRPr="004810CC" w:rsidRDefault="004810CC">
      <w:pPr>
        <w:rPr>
          <w:rFonts w:ascii="Eurostile" w:hAnsi="Eurostile"/>
        </w:rPr>
      </w:pPr>
    </w:p>
    <w:p w14:paraId="566521E1" w14:textId="06DC0BA8" w:rsidR="004810CC" w:rsidRPr="004810CC" w:rsidRDefault="004810CC">
      <w:pPr>
        <w:rPr>
          <w:rFonts w:ascii="Eurostile" w:hAnsi="Eurostile"/>
        </w:rPr>
      </w:pPr>
      <w:r w:rsidRPr="004810CC">
        <w:rPr>
          <w:rFonts w:ascii="Eurostile" w:hAnsi="Eurostile"/>
        </w:rPr>
        <w:t>Nombre y apellidos:</w:t>
      </w:r>
    </w:p>
    <w:p w14:paraId="42B7D278" w14:textId="21122667" w:rsidR="004810CC" w:rsidRPr="004810CC" w:rsidRDefault="004810CC">
      <w:pPr>
        <w:rPr>
          <w:rFonts w:ascii="Eurostile" w:hAnsi="Eurostile"/>
        </w:rPr>
      </w:pPr>
    </w:p>
    <w:p w14:paraId="50580AF8" w14:textId="1F571874" w:rsidR="004810CC" w:rsidRPr="004810CC" w:rsidRDefault="004810CC">
      <w:pPr>
        <w:rPr>
          <w:rFonts w:ascii="Eurostile" w:hAnsi="Eurostile"/>
        </w:rPr>
      </w:pPr>
      <w:r w:rsidRPr="004810CC">
        <w:rPr>
          <w:rFonts w:ascii="Eurostile" w:hAnsi="Eurostile"/>
        </w:rPr>
        <w:t>DNI:</w:t>
      </w:r>
    </w:p>
    <w:p w14:paraId="6B51D45C" w14:textId="3D4CAC6E" w:rsidR="004810CC" w:rsidRPr="004810CC" w:rsidRDefault="004810CC">
      <w:pPr>
        <w:rPr>
          <w:rFonts w:ascii="Eurostile" w:hAnsi="Eurostile"/>
        </w:rPr>
      </w:pPr>
    </w:p>
    <w:p w14:paraId="417FDE17" w14:textId="6177E1EF" w:rsidR="004810CC" w:rsidRPr="004810CC" w:rsidRDefault="004810CC">
      <w:pPr>
        <w:rPr>
          <w:rFonts w:ascii="Eurostile" w:hAnsi="Eurostile"/>
        </w:rPr>
      </w:pPr>
    </w:p>
    <w:p w14:paraId="4F2375E6" w14:textId="66576073" w:rsidR="004810CC" w:rsidRPr="004810CC" w:rsidRDefault="004810CC">
      <w:pPr>
        <w:rPr>
          <w:rFonts w:ascii="Eurostile" w:hAnsi="Eurostile"/>
        </w:rPr>
      </w:pPr>
      <w:r w:rsidRPr="004810CC">
        <w:rPr>
          <w:rFonts w:ascii="Eurostile" w:hAnsi="Eurostile"/>
        </w:rPr>
        <w:t>Está matriculado/a en esta Escuela de Música en las asignaturas y horario que figuran a continuación:</w:t>
      </w:r>
    </w:p>
    <w:p w14:paraId="411C07D3" w14:textId="6B6500A4" w:rsidR="004810CC" w:rsidRDefault="004810C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2126"/>
        <w:gridCol w:w="2126"/>
        <w:gridCol w:w="1554"/>
      </w:tblGrid>
      <w:tr w:rsidR="004810CC" w14:paraId="33C31C2A" w14:textId="77777777" w:rsidTr="004810CC">
        <w:tc>
          <w:tcPr>
            <w:tcW w:w="3256" w:type="dxa"/>
          </w:tcPr>
          <w:p w14:paraId="24980DD0" w14:textId="17CF6EE2" w:rsidR="004810CC" w:rsidRDefault="004810CC">
            <w:r>
              <w:t>Asignatura</w:t>
            </w:r>
          </w:p>
        </w:tc>
        <w:tc>
          <w:tcPr>
            <w:tcW w:w="2126" w:type="dxa"/>
          </w:tcPr>
          <w:p w14:paraId="7856ACDD" w14:textId="1233B214" w:rsidR="004810CC" w:rsidRDefault="004810CC">
            <w:r>
              <w:t>Día de la semana</w:t>
            </w:r>
          </w:p>
        </w:tc>
        <w:tc>
          <w:tcPr>
            <w:tcW w:w="2126" w:type="dxa"/>
          </w:tcPr>
          <w:p w14:paraId="3032A55A" w14:textId="19B4CE1C" w:rsidR="004810CC" w:rsidRDefault="004810CC">
            <w:r>
              <w:t>Hora inicio</w:t>
            </w:r>
          </w:p>
        </w:tc>
        <w:tc>
          <w:tcPr>
            <w:tcW w:w="1554" w:type="dxa"/>
          </w:tcPr>
          <w:p w14:paraId="21FE4C55" w14:textId="5553A67C" w:rsidR="004810CC" w:rsidRDefault="004810CC">
            <w:r>
              <w:t>Hora fin</w:t>
            </w:r>
          </w:p>
        </w:tc>
      </w:tr>
      <w:tr w:rsidR="004810CC" w14:paraId="33245E83" w14:textId="77777777" w:rsidTr="004810CC">
        <w:tc>
          <w:tcPr>
            <w:tcW w:w="3256" w:type="dxa"/>
          </w:tcPr>
          <w:p w14:paraId="5F1C5571" w14:textId="77777777" w:rsidR="004810CC" w:rsidRDefault="004810CC"/>
        </w:tc>
        <w:tc>
          <w:tcPr>
            <w:tcW w:w="2126" w:type="dxa"/>
          </w:tcPr>
          <w:p w14:paraId="5D06B640" w14:textId="77777777" w:rsidR="004810CC" w:rsidRDefault="004810CC"/>
        </w:tc>
        <w:tc>
          <w:tcPr>
            <w:tcW w:w="2126" w:type="dxa"/>
          </w:tcPr>
          <w:p w14:paraId="658AAC29" w14:textId="77777777" w:rsidR="004810CC" w:rsidRDefault="004810CC"/>
        </w:tc>
        <w:tc>
          <w:tcPr>
            <w:tcW w:w="1554" w:type="dxa"/>
          </w:tcPr>
          <w:p w14:paraId="13FB84DA" w14:textId="77777777" w:rsidR="004810CC" w:rsidRDefault="004810CC"/>
        </w:tc>
      </w:tr>
      <w:tr w:rsidR="004810CC" w14:paraId="6EB81987" w14:textId="77777777" w:rsidTr="004810CC">
        <w:tc>
          <w:tcPr>
            <w:tcW w:w="3256" w:type="dxa"/>
          </w:tcPr>
          <w:p w14:paraId="154A8DBA" w14:textId="77777777" w:rsidR="004810CC" w:rsidRDefault="004810CC"/>
        </w:tc>
        <w:tc>
          <w:tcPr>
            <w:tcW w:w="2126" w:type="dxa"/>
          </w:tcPr>
          <w:p w14:paraId="682BCCA5" w14:textId="77777777" w:rsidR="004810CC" w:rsidRDefault="004810CC"/>
        </w:tc>
        <w:tc>
          <w:tcPr>
            <w:tcW w:w="2126" w:type="dxa"/>
          </w:tcPr>
          <w:p w14:paraId="7356B8FE" w14:textId="77777777" w:rsidR="004810CC" w:rsidRDefault="004810CC"/>
        </w:tc>
        <w:tc>
          <w:tcPr>
            <w:tcW w:w="1554" w:type="dxa"/>
          </w:tcPr>
          <w:p w14:paraId="6103ED6B" w14:textId="77777777" w:rsidR="004810CC" w:rsidRDefault="004810CC"/>
        </w:tc>
      </w:tr>
      <w:tr w:rsidR="004810CC" w14:paraId="5539A942" w14:textId="77777777" w:rsidTr="004810CC">
        <w:tc>
          <w:tcPr>
            <w:tcW w:w="3256" w:type="dxa"/>
          </w:tcPr>
          <w:p w14:paraId="27B85352" w14:textId="77777777" w:rsidR="004810CC" w:rsidRDefault="004810CC"/>
        </w:tc>
        <w:tc>
          <w:tcPr>
            <w:tcW w:w="2126" w:type="dxa"/>
          </w:tcPr>
          <w:p w14:paraId="65612D41" w14:textId="77777777" w:rsidR="004810CC" w:rsidRDefault="004810CC"/>
        </w:tc>
        <w:tc>
          <w:tcPr>
            <w:tcW w:w="2126" w:type="dxa"/>
          </w:tcPr>
          <w:p w14:paraId="5C1206DB" w14:textId="77777777" w:rsidR="004810CC" w:rsidRDefault="004810CC"/>
        </w:tc>
        <w:tc>
          <w:tcPr>
            <w:tcW w:w="1554" w:type="dxa"/>
          </w:tcPr>
          <w:p w14:paraId="3A9DDD25" w14:textId="77777777" w:rsidR="004810CC" w:rsidRDefault="004810CC"/>
        </w:tc>
      </w:tr>
      <w:tr w:rsidR="004810CC" w14:paraId="69EBAAED" w14:textId="77777777" w:rsidTr="004810CC">
        <w:tc>
          <w:tcPr>
            <w:tcW w:w="3256" w:type="dxa"/>
          </w:tcPr>
          <w:p w14:paraId="201F3A7F" w14:textId="77777777" w:rsidR="004810CC" w:rsidRDefault="004810CC"/>
        </w:tc>
        <w:tc>
          <w:tcPr>
            <w:tcW w:w="2126" w:type="dxa"/>
          </w:tcPr>
          <w:p w14:paraId="6913D4BA" w14:textId="77777777" w:rsidR="004810CC" w:rsidRDefault="004810CC"/>
        </w:tc>
        <w:tc>
          <w:tcPr>
            <w:tcW w:w="2126" w:type="dxa"/>
          </w:tcPr>
          <w:p w14:paraId="38D4E56C" w14:textId="77777777" w:rsidR="004810CC" w:rsidRDefault="004810CC"/>
        </w:tc>
        <w:tc>
          <w:tcPr>
            <w:tcW w:w="1554" w:type="dxa"/>
          </w:tcPr>
          <w:p w14:paraId="5A7231C1" w14:textId="77777777" w:rsidR="004810CC" w:rsidRDefault="004810CC"/>
        </w:tc>
      </w:tr>
    </w:tbl>
    <w:p w14:paraId="1CD68F5D" w14:textId="77777777" w:rsidR="004810CC" w:rsidRDefault="004810CC"/>
    <w:p w14:paraId="02B0B16F" w14:textId="5870F101" w:rsidR="004810CC" w:rsidRPr="00E14453" w:rsidRDefault="00E14453">
      <w:pPr>
        <w:rPr>
          <w:rFonts w:ascii="Eurostile" w:hAnsi="Eurostile"/>
        </w:rPr>
      </w:pPr>
      <w:r w:rsidRPr="00E14453">
        <w:rPr>
          <w:rFonts w:ascii="Eurostile" w:hAnsi="Eurostile"/>
        </w:rPr>
        <w:t xml:space="preserve">Y para que conste donde proceda y a los efectos oportunos, firmo el presente certificado </w:t>
      </w:r>
    </w:p>
    <w:p w14:paraId="7E3CB780" w14:textId="77777777" w:rsidR="00E14453" w:rsidRDefault="00E14453"/>
    <w:p w14:paraId="3428CA85" w14:textId="77777777" w:rsidR="00E14453" w:rsidRDefault="00E14453"/>
    <w:p w14:paraId="1B528C84" w14:textId="77777777" w:rsidR="00E14453" w:rsidRDefault="00E14453"/>
    <w:p w14:paraId="22D9174E" w14:textId="77777777" w:rsidR="00E14453" w:rsidRDefault="00E14453"/>
    <w:p w14:paraId="6091DBEB" w14:textId="77777777" w:rsidR="00E14453" w:rsidRDefault="00E14453"/>
    <w:p w14:paraId="32D57839" w14:textId="6C216673" w:rsidR="004810CC" w:rsidRDefault="004810CC">
      <w:r>
        <w:br w:type="textWrapping" w:clear="all"/>
      </w:r>
    </w:p>
    <w:p w14:paraId="58644675" w14:textId="19EFD9F0" w:rsidR="004D1AD7" w:rsidRDefault="004D1AD7"/>
    <w:p w14:paraId="21888117" w14:textId="0CCD0BFA" w:rsidR="004D1AD7" w:rsidRDefault="004D1AD7"/>
    <w:p w14:paraId="31512746" w14:textId="115C7DC7" w:rsidR="004D1AD7" w:rsidRDefault="004D1AD7"/>
    <w:p w14:paraId="2451EA80" w14:textId="759DF49B" w:rsidR="004D1AD7" w:rsidRDefault="004D1AD7"/>
    <w:p w14:paraId="47BDE2C8" w14:textId="5AB1F1E4" w:rsidR="004D1AD7" w:rsidRDefault="004D1AD7"/>
    <w:p w14:paraId="77998C7E" w14:textId="58AFC7B7" w:rsidR="004D1AD7" w:rsidRDefault="004D1AD7"/>
    <w:p w14:paraId="6A8DA0C1" w14:textId="565CEDD2" w:rsidR="004D1AD7" w:rsidRDefault="004D1AD7"/>
    <w:p w14:paraId="461C65BC" w14:textId="3B5D3962" w:rsidR="004D1AD7" w:rsidRPr="006B64EB" w:rsidRDefault="004D1AD7" w:rsidP="006B6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FF0000"/>
          <w:sz w:val="20"/>
          <w:szCs w:val="20"/>
        </w:rPr>
      </w:pPr>
      <w:r w:rsidRPr="006B64EB">
        <w:rPr>
          <w:b/>
          <w:bCs/>
          <w:color w:val="FF0000"/>
          <w:sz w:val="20"/>
          <w:szCs w:val="20"/>
        </w:rPr>
        <w:t>Este certificado tiene una validez de 15 días desde el día de la fecha de firma</w:t>
      </w:r>
    </w:p>
    <w:p w14:paraId="026F4005" w14:textId="7082E00F" w:rsidR="006B64EB" w:rsidRPr="006B64EB" w:rsidRDefault="006B64EB" w:rsidP="006B64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FF0000"/>
          <w:sz w:val="20"/>
          <w:szCs w:val="20"/>
        </w:rPr>
      </w:pPr>
      <w:r w:rsidRPr="006B64EB">
        <w:rPr>
          <w:b/>
          <w:bCs/>
          <w:color w:val="FF0000"/>
          <w:sz w:val="20"/>
          <w:szCs w:val="20"/>
        </w:rPr>
        <w:t>Enviar a admin@edmlossilos.com</w:t>
      </w:r>
    </w:p>
    <w:sectPr w:rsidR="006B64EB" w:rsidRPr="006B64EB" w:rsidSect="004810CC">
      <w:headerReference w:type="default" r:id="rId6"/>
      <w:pgSz w:w="12240" w:h="15840"/>
      <w:pgMar w:top="2383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E8CF1A" w14:textId="77777777" w:rsidR="00CC542D" w:rsidRDefault="00CC542D" w:rsidP="004810CC">
      <w:r>
        <w:separator/>
      </w:r>
    </w:p>
  </w:endnote>
  <w:endnote w:type="continuationSeparator" w:id="0">
    <w:p w14:paraId="1FB0AC62" w14:textId="77777777" w:rsidR="00CC542D" w:rsidRDefault="00CC542D" w:rsidP="00481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1A10E4" w14:textId="77777777" w:rsidR="00CC542D" w:rsidRDefault="00CC542D" w:rsidP="004810CC">
      <w:r>
        <w:separator/>
      </w:r>
    </w:p>
  </w:footnote>
  <w:footnote w:type="continuationSeparator" w:id="0">
    <w:p w14:paraId="42E66629" w14:textId="77777777" w:rsidR="00CC542D" w:rsidRDefault="00CC542D" w:rsidP="00481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7F9AA" w14:textId="51D9A3C7" w:rsidR="004810CC" w:rsidRDefault="004810CC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36451F3" wp14:editId="481FC217">
          <wp:simplePos x="0" y="0"/>
          <wp:positionH relativeFrom="column">
            <wp:posOffset>4840605</wp:posOffset>
          </wp:positionH>
          <wp:positionV relativeFrom="paragraph">
            <wp:posOffset>-178435</wp:posOffset>
          </wp:positionV>
          <wp:extent cx="850900" cy="942975"/>
          <wp:effectExtent l="0" t="0" r="0" b="0"/>
          <wp:wrapSquare wrapText="bothSides"/>
          <wp:docPr id="4" name="Imagen 1" descr="Logotipo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1" descr="Logotipo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31F3710" wp14:editId="4E1C54C2">
          <wp:simplePos x="0" y="0"/>
          <wp:positionH relativeFrom="column">
            <wp:posOffset>-280658</wp:posOffset>
          </wp:positionH>
          <wp:positionV relativeFrom="paragraph">
            <wp:posOffset>-26186</wp:posOffset>
          </wp:positionV>
          <wp:extent cx="1149985" cy="787400"/>
          <wp:effectExtent l="0" t="0" r="5715" b="0"/>
          <wp:wrapSquare wrapText="bothSides"/>
          <wp:docPr id="2" name="Imagen 2" descr="Texto, Pizarr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, Pizarra&#10;&#10;Descripción generada automáticament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0CC"/>
    <w:rsid w:val="004810CC"/>
    <w:rsid w:val="004D1AD7"/>
    <w:rsid w:val="006B64EB"/>
    <w:rsid w:val="00BF4D4D"/>
    <w:rsid w:val="00CC542D"/>
    <w:rsid w:val="00E14453"/>
    <w:rsid w:val="00EA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E1194F"/>
  <w15:chartTrackingRefBased/>
  <w15:docId w15:val="{FA540B35-86F7-F842-B568-5C25E2429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10C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10CC"/>
  </w:style>
  <w:style w:type="paragraph" w:styleId="Piedepgina">
    <w:name w:val="footer"/>
    <w:basedOn w:val="Normal"/>
    <w:link w:val="PiedepginaCar"/>
    <w:uiPriority w:val="99"/>
    <w:unhideWhenUsed/>
    <w:rsid w:val="004810C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10CC"/>
  </w:style>
  <w:style w:type="table" w:styleId="Tablaconcuadrcula">
    <w:name w:val="Table Grid"/>
    <w:basedOn w:val="Tablanormal"/>
    <w:uiPriority w:val="39"/>
    <w:rsid w:val="00481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Frances Carbonell</dc:creator>
  <cp:keywords/>
  <dc:description/>
  <cp:lastModifiedBy>Usuario de Microsoft Office</cp:lastModifiedBy>
  <cp:revision>3</cp:revision>
  <dcterms:created xsi:type="dcterms:W3CDTF">2021-01-19T16:17:00Z</dcterms:created>
  <dcterms:modified xsi:type="dcterms:W3CDTF">2021-01-25T09:25:00Z</dcterms:modified>
</cp:coreProperties>
</file>